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0" w:rsidRPr="007F38C0" w:rsidRDefault="007F38C0" w:rsidP="007F38C0">
      <w:pPr>
        <w:rPr>
          <w:b/>
          <w:sz w:val="44"/>
          <w:szCs w:val="44"/>
        </w:rPr>
      </w:pPr>
      <w:bookmarkStart w:id="0" w:name="_GoBack"/>
      <w:bookmarkEnd w:id="0"/>
      <w:r w:rsidRPr="007F38C0">
        <w:rPr>
          <w:b/>
          <w:sz w:val="44"/>
          <w:szCs w:val="44"/>
        </w:rPr>
        <w:t>Communiqué de presse</w:t>
      </w:r>
    </w:p>
    <w:p w:rsidR="007F38C0" w:rsidRDefault="007F38C0" w:rsidP="007F38C0">
      <w:pPr>
        <w:rPr>
          <w:sz w:val="32"/>
          <w:szCs w:val="32"/>
        </w:rPr>
      </w:pPr>
    </w:p>
    <w:p w:rsidR="007F38C0" w:rsidRDefault="007F38C0" w:rsidP="007F3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FDE 62 (Fédération Départementale d’Energie du Pas de Calais) qui regroupe 893 communes du Pas de Calais avait lancé un</w:t>
      </w:r>
    </w:p>
    <w:p w:rsidR="007F38C0" w:rsidRDefault="007F38C0" w:rsidP="007F3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Groupement de commandes concernant les Tarifs Verts et les Tarifs Jaunes relatifs aux points de consommations des établissements publics du Pas de Calais.</w:t>
      </w:r>
    </w:p>
    <w:p w:rsidR="007F38C0" w:rsidRDefault="007F38C0" w:rsidP="007F38C0">
      <w:pPr>
        <w:rPr>
          <w:rFonts w:ascii="Times New Roman" w:hAnsi="Times New Roman"/>
          <w:sz w:val="28"/>
          <w:szCs w:val="28"/>
        </w:rPr>
      </w:pPr>
    </w:p>
    <w:p w:rsidR="007F38C0" w:rsidRDefault="007F38C0" w:rsidP="007F3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FDE62, dans ce groupement de commandes, a fait le choix d’imposer un mémoire technique exigeant afin de conjuguer achat d’Electricité et optimisation des points de consommations.</w:t>
      </w:r>
    </w:p>
    <w:p w:rsidR="007F38C0" w:rsidRDefault="007F38C0" w:rsidP="007F38C0">
      <w:pPr>
        <w:rPr>
          <w:rFonts w:ascii="Times New Roman" w:hAnsi="Times New Roman"/>
          <w:sz w:val="28"/>
          <w:szCs w:val="28"/>
        </w:rPr>
      </w:pPr>
    </w:p>
    <w:p w:rsidR="007F38C0" w:rsidRDefault="007F38C0" w:rsidP="007F3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Trois lots étaient proposés aux candidats :</w:t>
      </w:r>
    </w:p>
    <w:p w:rsidR="004E6AEB" w:rsidRDefault="004E6AEB" w:rsidP="007F38C0">
      <w:pPr>
        <w:rPr>
          <w:rFonts w:ascii="Times New Roman" w:hAnsi="Times New Roman"/>
          <w:sz w:val="28"/>
          <w:szCs w:val="28"/>
        </w:rPr>
      </w:pPr>
    </w:p>
    <w:p w:rsidR="007F38C0" w:rsidRDefault="007F38C0" w:rsidP="007F38C0">
      <w:pPr>
        <w:pStyle w:val="Paragraphedelist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 lot dédié aux sites supérieurs à 7 GWh</w:t>
      </w:r>
    </w:p>
    <w:p w:rsidR="007F38C0" w:rsidRDefault="007F38C0" w:rsidP="007F38C0">
      <w:pPr>
        <w:pStyle w:val="Paragraphedelist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 lot pour les sites à courbe de charges</w:t>
      </w:r>
    </w:p>
    <w:p w:rsidR="007F38C0" w:rsidRDefault="007F38C0" w:rsidP="007F38C0">
      <w:pPr>
        <w:pStyle w:val="Paragraphedelist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 lot pour les sites profilés</w:t>
      </w:r>
    </w:p>
    <w:p w:rsidR="007F38C0" w:rsidRDefault="007F38C0" w:rsidP="007F3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Nous vous informons, qu’à l’issue de la consultation, la Fédération Départementale d’Energie du Pas de Calais a retenu :</w:t>
      </w:r>
    </w:p>
    <w:p w:rsidR="007F38C0" w:rsidRDefault="007F38C0" w:rsidP="007F38C0">
      <w:pPr>
        <w:rPr>
          <w:rFonts w:ascii="Times New Roman" w:hAnsi="Times New Roman"/>
          <w:sz w:val="28"/>
          <w:szCs w:val="28"/>
        </w:rPr>
      </w:pPr>
    </w:p>
    <w:p w:rsidR="007F38C0" w:rsidRDefault="007F38C0" w:rsidP="007F38C0">
      <w:pPr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28"/>
          <w:szCs w:val="28"/>
        </w:rPr>
        <w:t>EDF pour les 3 lots</w:t>
      </w:r>
    </w:p>
    <w:p w:rsidR="007F38C0" w:rsidRDefault="007F38C0" w:rsidP="007F38C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Ce candidat a :</w:t>
      </w:r>
    </w:p>
    <w:p w:rsidR="007F38C0" w:rsidRDefault="007F38C0" w:rsidP="007F38C0">
      <w:pPr>
        <w:rPr>
          <w:rFonts w:ascii="Times New Roman" w:hAnsi="Times New Roman"/>
          <w:b/>
          <w:bCs/>
          <w:sz w:val="28"/>
          <w:szCs w:val="28"/>
        </w:rPr>
      </w:pPr>
    </w:p>
    <w:p w:rsidR="007F38C0" w:rsidRDefault="007F38C0" w:rsidP="007F38C0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d’une part, présenté un excellent mémoire technique concernant la relation clientèle et a parfaitement répondu à nos attentes concernant l’optimisation de nos points de consommation.</w:t>
      </w:r>
    </w:p>
    <w:p w:rsidR="007F38C0" w:rsidRDefault="007F38C0" w:rsidP="007F38C0">
      <w:pPr>
        <w:pStyle w:val="Paragraphedeliste"/>
        <w:ind w:left="765"/>
        <w:rPr>
          <w:rFonts w:ascii="Times New Roman" w:hAnsi="Times New Roman"/>
          <w:b/>
          <w:bCs/>
          <w:sz w:val="28"/>
          <w:szCs w:val="28"/>
        </w:rPr>
      </w:pPr>
    </w:p>
    <w:p w:rsidR="007F38C0" w:rsidRDefault="007F38C0" w:rsidP="007F38C0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d’autre part, proposé le prix de la fourniture de l’Electricité le plus bas.</w:t>
      </w:r>
    </w:p>
    <w:p w:rsidR="007F38C0" w:rsidRDefault="007F38C0" w:rsidP="007F38C0">
      <w:pPr>
        <w:rPr>
          <w:rFonts w:ascii="Times New Roman" w:hAnsi="Times New Roman"/>
          <w:sz w:val="28"/>
          <w:szCs w:val="28"/>
        </w:rPr>
      </w:pPr>
    </w:p>
    <w:p w:rsidR="007F38C0" w:rsidRDefault="007F38C0" w:rsidP="007F38C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Cet appel d’offres, qui concerne plus de 1100 points de consommation, va entrainer pour les communes et les Etablissements Publics adhérents une </w:t>
      </w:r>
      <w:r>
        <w:rPr>
          <w:rFonts w:ascii="Times New Roman" w:hAnsi="Times New Roman"/>
          <w:b/>
          <w:bCs/>
          <w:sz w:val="28"/>
          <w:szCs w:val="28"/>
        </w:rPr>
        <w:t>économie, en moyenne, supérieure à 12% par rapport au tarif administré.</w:t>
      </w:r>
    </w:p>
    <w:p w:rsidR="004E6AEB" w:rsidRDefault="004E6AEB" w:rsidP="007F38C0">
      <w:pPr>
        <w:rPr>
          <w:rFonts w:ascii="Times New Roman" w:hAnsi="Times New Roman"/>
          <w:b/>
          <w:bCs/>
          <w:sz w:val="28"/>
          <w:szCs w:val="28"/>
        </w:rPr>
      </w:pPr>
    </w:p>
    <w:p w:rsidR="004E6AEB" w:rsidRPr="004E6AEB" w:rsidRDefault="004E6AEB" w:rsidP="004E6AEB">
      <w:pPr>
        <w:pStyle w:val="Listepuces1"/>
        <w:numPr>
          <w:ilvl w:val="0"/>
          <w:numId w:val="0"/>
        </w:numPr>
        <w:spacing w:line="276" w:lineRule="auto"/>
        <w:rPr>
          <w:rFonts w:asciiTheme="majorHAnsi" w:hAnsiTheme="majorHAnsi"/>
          <w:b/>
          <w:color w:val="76923C" w:themeColor="accent3" w:themeShade="BF"/>
          <w:sz w:val="28"/>
          <w:szCs w:val="28"/>
        </w:rPr>
      </w:pPr>
      <w:r w:rsidRPr="004E6AEB">
        <w:rPr>
          <w:rFonts w:ascii="Times New Roman" w:hAnsi="Times New Roman"/>
          <w:sz w:val="28"/>
          <w:szCs w:val="28"/>
        </w:rPr>
        <w:lastRenderedPageBreak/>
        <w:t xml:space="preserve">Il convient également de souligner, que pour les sites de leur choix, moyennant un léger surcoût, </w:t>
      </w:r>
      <w:r w:rsidRPr="004E6AEB">
        <w:rPr>
          <w:rFonts w:ascii="Times New Roman" w:hAnsi="Times New Roman"/>
          <w:b/>
          <w:color w:val="76923C" w:themeColor="accent3" w:themeShade="BF"/>
          <w:sz w:val="28"/>
          <w:szCs w:val="28"/>
        </w:rPr>
        <w:t>les adhérents pourront bénéficier d’une « électricité »</w:t>
      </w:r>
      <w:r w:rsidRPr="004E6AEB">
        <w:rPr>
          <w:rFonts w:asciiTheme="majorHAnsi" w:hAnsiTheme="majorHAnsi"/>
          <w:b/>
          <w:color w:val="76923C" w:themeColor="accent3" w:themeShade="BF"/>
          <w:sz w:val="28"/>
          <w:szCs w:val="28"/>
        </w:rPr>
        <w:t xml:space="preserve"> certifiée 100% verte par garantie d’origine. </w:t>
      </w:r>
    </w:p>
    <w:p w:rsidR="004E6AEB" w:rsidRDefault="004E6AEB" w:rsidP="007F38C0">
      <w:pPr>
        <w:rPr>
          <w:rFonts w:ascii="Times New Roman" w:hAnsi="Times New Roman"/>
          <w:b/>
          <w:bCs/>
          <w:sz w:val="28"/>
          <w:szCs w:val="28"/>
        </w:rPr>
      </w:pPr>
    </w:p>
    <w:p w:rsidR="007F38C0" w:rsidRDefault="007F38C0" w:rsidP="007F38C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contrat porte sur une </w:t>
      </w:r>
      <w:r>
        <w:rPr>
          <w:rFonts w:ascii="Times New Roman" w:hAnsi="Times New Roman"/>
          <w:b/>
          <w:bCs/>
          <w:sz w:val="28"/>
          <w:szCs w:val="28"/>
        </w:rPr>
        <w:t>durée de 3 ans</w:t>
      </w:r>
      <w:r>
        <w:rPr>
          <w:rFonts w:ascii="Times New Roman" w:hAnsi="Times New Roman"/>
          <w:sz w:val="28"/>
          <w:szCs w:val="28"/>
        </w:rPr>
        <w:t xml:space="preserve"> et à un </w:t>
      </w:r>
      <w:r>
        <w:rPr>
          <w:rFonts w:ascii="Times New Roman" w:hAnsi="Times New Roman"/>
          <w:b/>
          <w:bCs/>
          <w:sz w:val="28"/>
          <w:szCs w:val="28"/>
        </w:rPr>
        <w:t>prix fixe sur la durée de l’engagement</w:t>
      </w:r>
    </w:p>
    <w:p w:rsidR="004E6AEB" w:rsidRDefault="004E6AEB" w:rsidP="007F38C0">
      <w:pPr>
        <w:rPr>
          <w:rFonts w:ascii="Times New Roman" w:hAnsi="Times New Roman"/>
          <w:sz w:val="28"/>
          <w:szCs w:val="28"/>
        </w:rPr>
      </w:pPr>
    </w:p>
    <w:p w:rsidR="00573AF0" w:rsidRDefault="00573AF0"/>
    <w:p w:rsidR="004E6AEB" w:rsidRPr="004E6AEB" w:rsidRDefault="004E6AEB">
      <w:pPr>
        <w:rPr>
          <w:i/>
          <w:color w:val="0070C0"/>
          <w:sz w:val="28"/>
          <w:szCs w:val="28"/>
        </w:rPr>
      </w:pPr>
      <w:r w:rsidRPr="004E6AEB">
        <w:rPr>
          <w:i/>
          <w:color w:val="0070C0"/>
          <w:sz w:val="28"/>
          <w:szCs w:val="28"/>
        </w:rPr>
        <w:t>Pour tout complément d’information vous pouvez interroger :</w:t>
      </w:r>
    </w:p>
    <w:p w:rsidR="004E6AEB" w:rsidRPr="004E6AEB" w:rsidRDefault="004E6AEB">
      <w:pPr>
        <w:rPr>
          <w:i/>
          <w:color w:val="0070C0"/>
          <w:sz w:val="28"/>
          <w:szCs w:val="28"/>
        </w:rPr>
      </w:pPr>
    </w:p>
    <w:p w:rsidR="004E6AEB" w:rsidRPr="004E6AEB" w:rsidRDefault="004E6AEB" w:rsidP="004E6AEB">
      <w:pPr>
        <w:pStyle w:val="Paragraphedeliste"/>
        <w:numPr>
          <w:ilvl w:val="0"/>
          <w:numId w:val="5"/>
        </w:numPr>
        <w:rPr>
          <w:i/>
          <w:color w:val="0070C0"/>
          <w:sz w:val="28"/>
          <w:szCs w:val="28"/>
        </w:rPr>
      </w:pPr>
      <w:r w:rsidRPr="004E6AEB">
        <w:rPr>
          <w:i/>
          <w:color w:val="0070C0"/>
          <w:sz w:val="28"/>
          <w:szCs w:val="28"/>
        </w:rPr>
        <w:t>Jean Claude JURY  0607066846</w:t>
      </w:r>
    </w:p>
    <w:p w:rsidR="004E6AEB" w:rsidRPr="004E6AEB" w:rsidRDefault="004E6AEB" w:rsidP="004E6AEB">
      <w:pPr>
        <w:pStyle w:val="Paragraphedeliste"/>
        <w:numPr>
          <w:ilvl w:val="0"/>
          <w:numId w:val="5"/>
        </w:numPr>
        <w:rPr>
          <w:i/>
          <w:color w:val="0070C0"/>
          <w:sz w:val="28"/>
          <w:szCs w:val="28"/>
        </w:rPr>
      </w:pPr>
      <w:r w:rsidRPr="004E6AEB">
        <w:rPr>
          <w:i/>
          <w:color w:val="0070C0"/>
          <w:sz w:val="28"/>
          <w:szCs w:val="28"/>
        </w:rPr>
        <w:t>Frédéric HOCEPIED  06477942</w:t>
      </w:r>
    </w:p>
    <w:sectPr w:rsidR="004E6AEB" w:rsidRPr="004E6AEB" w:rsidSect="0006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3933"/>
    <w:multiLevelType w:val="hybridMultilevel"/>
    <w:tmpl w:val="51AA6438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82681"/>
    <w:multiLevelType w:val="hybridMultilevel"/>
    <w:tmpl w:val="A51A5E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B739E"/>
    <w:multiLevelType w:val="hybridMultilevel"/>
    <w:tmpl w:val="8146F4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70915"/>
    <w:multiLevelType w:val="hybridMultilevel"/>
    <w:tmpl w:val="B10C8D54"/>
    <w:lvl w:ilvl="0" w:tplc="FFFFFFFF">
      <w:start w:val="1"/>
      <w:numFmt w:val="bullet"/>
      <w:pStyle w:val="Listepuces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C0"/>
    <w:rsid w:val="00001006"/>
    <w:rsid w:val="000010EA"/>
    <w:rsid w:val="000013B6"/>
    <w:rsid w:val="00001B78"/>
    <w:rsid w:val="00005905"/>
    <w:rsid w:val="00010409"/>
    <w:rsid w:val="00011570"/>
    <w:rsid w:val="00011763"/>
    <w:rsid w:val="000145D7"/>
    <w:rsid w:val="00014800"/>
    <w:rsid w:val="00033DF6"/>
    <w:rsid w:val="0003452B"/>
    <w:rsid w:val="0003653F"/>
    <w:rsid w:val="00037FA7"/>
    <w:rsid w:val="00040CDA"/>
    <w:rsid w:val="0004250D"/>
    <w:rsid w:val="000441FA"/>
    <w:rsid w:val="000464D4"/>
    <w:rsid w:val="00053DB7"/>
    <w:rsid w:val="00054883"/>
    <w:rsid w:val="00054DC2"/>
    <w:rsid w:val="00055B9F"/>
    <w:rsid w:val="00062AB5"/>
    <w:rsid w:val="00063704"/>
    <w:rsid w:val="0006424D"/>
    <w:rsid w:val="000662E1"/>
    <w:rsid w:val="00066648"/>
    <w:rsid w:val="00067878"/>
    <w:rsid w:val="0007101B"/>
    <w:rsid w:val="0007279B"/>
    <w:rsid w:val="000735FD"/>
    <w:rsid w:val="00074525"/>
    <w:rsid w:val="00074A8A"/>
    <w:rsid w:val="00074CBB"/>
    <w:rsid w:val="00083915"/>
    <w:rsid w:val="00085C0B"/>
    <w:rsid w:val="00087D6C"/>
    <w:rsid w:val="000906C9"/>
    <w:rsid w:val="000922DF"/>
    <w:rsid w:val="0009274E"/>
    <w:rsid w:val="00095FBE"/>
    <w:rsid w:val="00096AA0"/>
    <w:rsid w:val="000A1C67"/>
    <w:rsid w:val="000B2396"/>
    <w:rsid w:val="000B2B82"/>
    <w:rsid w:val="000B3A05"/>
    <w:rsid w:val="000B520A"/>
    <w:rsid w:val="000C3DC2"/>
    <w:rsid w:val="000C3E53"/>
    <w:rsid w:val="000C46C1"/>
    <w:rsid w:val="000D09CD"/>
    <w:rsid w:val="000D0BD8"/>
    <w:rsid w:val="000D1CD4"/>
    <w:rsid w:val="000D32A9"/>
    <w:rsid w:val="000D5D7A"/>
    <w:rsid w:val="000D6CBE"/>
    <w:rsid w:val="000E112D"/>
    <w:rsid w:val="000E117A"/>
    <w:rsid w:val="000E1C24"/>
    <w:rsid w:val="000E3195"/>
    <w:rsid w:val="000E452D"/>
    <w:rsid w:val="000E4883"/>
    <w:rsid w:val="000E7E35"/>
    <w:rsid w:val="000F0C48"/>
    <w:rsid w:val="000F2354"/>
    <w:rsid w:val="000F23AE"/>
    <w:rsid w:val="000F3BF8"/>
    <w:rsid w:val="000F4181"/>
    <w:rsid w:val="000F509D"/>
    <w:rsid w:val="000F6245"/>
    <w:rsid w:val="001034C3"/>
    <w:rsid w:val="00104FA2"/>
    <w:rsid w:val="00107EB9"/>
    <w:rsid w:val="0011072D"/>
    <w:rsid w:val="00111180"/>
    <w:rsid w:val="00112750"/>
    <w:rsid w:val="0011332D"/>
    <w:rsid w:val="00114723"/>
    <w:rsid w:val="00115E3C"/>
    <w:rsid w:val="00117363"/>
    <w:rsid w:val="00120946"/>
    <w:rsid w:val="00121E6F"/>
    <w:rsid w:val="00122768"/>
    <w:rsid w:val="00126641"/>
    <w:rsid w:val="00130492"/>
    <w:rsid w:val="00130CE5"/>
    <w:rsid w:val="001316CC"/>
    <w:rsid w:val="001326C7"/>
    <w:rsid w:val="001356AE"/>
    <w:rsid w:val="00136DBA"/>
    <w:rsid w:val="001375A9"/>
    <w:rsid w:val="00137B20"/>
    <w:rsid w:val="001407FF"/>
    <w:rsid w:val="0014105D"/>
    <w:rsid w:val="00143D38"/>
    <w:rsid w:val="0014486A"/>
    <w:rsid w:val="00145D96"/>
    <w:rsid w:val="00146672"/>
    <w:rsid w:val="001473AD"/>
    <w:rsid w:val="0014756D"/>
    <w:rsid w:val="00151D81"/>
    <w:rsid w:val="0015578C"/>
    <w:rsid w:val="00156250"/>
    <w:rsid w:val="001600BD"/>
    <w:rsid w:val="00161E3B"/>
    <w:rsid w:val="0016355F"/>
    <w:rsid w:val="00164DC1"/>
    <w:rsid w:val="001656E6"/>
    <w:rsid w:val="00165751"/>
    <w:rsid w:val="001663F2"/>
    <w:rsid w:val="00171F79"/>
    <w:rsid w:val="001724A8"/>
    <w:rsid w:val="0017419F"/>
    <w:rsid w:val="0017427A"/>
    <w:rsid w:val="0017596A"/>
    <w:rsid w:val="00180C25"/>
    <w:rsid w:val="0018296D"/>
    <w:rsid w:val="00182C8E"/>
    <w:rsid w:val="00183695"/>
    <w:rsid w:val="0019072F"/>
    <w:rsid w:val="00194185"/>
    <w:rsid w:val="00194865"/>
    <w:rsid w:val="00197ED5"/>
    <w:rsid w:val="001A5859"/>
    <w:rsid w:val="001A5FF6"/>
    <w:rsid w:val="001B153D"/>
    <w:rsid w:val="001B244C"/>
    <w:rsid w:val="001B34FB"/>
    <w:rsid w:val="001B45A0"/>
    <w:rsid w:val="001C2603"/>
    <w:rsid w:val="001C6497"/>
    <w:rsid w:val="001C7AF9"/>
    <w:rsid w:val="001D11A3"/>
    <w:rsid w:val="001D3874"/>
    <w:rsid w:val="001D6114"/>
    <w:rsid w:val="001D782C"/>
    <w:rsid w:val="001E0275"/>
    <w:rsid w:val="001E15CD"/>
    <w:rsid w:val="001E2D59"/>
    <w:rsid w:val="001E3430"/>
    <w:rsid w:val="001E47A5"/>
    <w:rsid w:val="001E67C7"/>
    <w:rsid w:val="001F37BE"/>
    <w:rsid w:val="001F610A"/>
    <w:rsid w:val="001F74E7"/>
    <w:rsid w:val="00203E67"/>
    <w:rsid w:val="002107BA"/>
    <w:rsid w:val="00211D81"/>
    <w:rsid w:val="00222084"/>
    <w:rsid w:val="00222A57"/>
    <w:rsid w:val="002257C6"/>
    <w:rsid w:val="00230205"/>
    <w:rsid w:val="002330AF"/>
    <w:rsid w:val="00233D97"/>
    <w:rsid w:val="00237D93"/>
    <w:rsid w:val="00241843"/>
    <w:rsid w:val="00242035"/>
    <w:rsid w:val="00242230"/>
    <w:rsid w:val="00243FCA"/>
    <w:rsid w:val="00245C53"/>
    <w:rsid w:val="002465AB"/>
    <w:rsid w:val="0025266E"/>
    <w:rsid w:val="00254B7A"/>
    <w:rsid w:val="00255074"/>
    <w:rsid w:val="0025513D"/>
    <w:rsid w:val="00256657"/>
    <w:rsid w:val="00257197"/>
    <w:rsid w:val="00257A83"/>
    <w:rsid w:val="00260E27"/>
    <w:rsid w:val="00262203"/>
    <w:rsid w:val="00263028"/>
    <w:rsid w:val="00264956"/>
    <w:rsid w:val="0026546D"/>
    <w:rsid w:val="002654EE"/>
    <w:rsid w:val="00266E9F"/>
    <w:rsid w:val="00267D83"/>
    <w:rsid w:val="00271404"/>
    <w:rsid w:val="00273C53"/>
    <w:rsid w:val="002757E1"/>
    <w:rsid w:val="00276BF1"/>
    <w:rsid w:val="00277411"/>
    <w:rsid w:val="00281FD2"/>
    <w:rsid w:val="00282921"/>
    <w:rsid w:val="00285366"/>
    <w:rsid w:val="00285E62"/>
    <w:rsid w:val="002863D4"/>
    <w:rsid w:val="00286C0C"/>
    <w:rsid w:val="0029157C"/>
    <w:rsid w:val="00292EE7"/>
    <w:rsid w:val="002939AD"/>
    <w:rsid w:val="002954FB"/>
    <w:rsid w:val="00295903"/>
    <w:rsid w:val="002A0237"/>
    <w:rsid w:val="002A4250"/>
    <w:rsid w:val="002A4FB1"/>
    <w:rsid w:val="002A6BCB"/>
    <w:rsid w:val="002B1256"/>
    <w:rsid w:val="002B1F94"/>
    <w:rsid w:val="002B2416"/>
    <w:rsid w:val="002B5465"/>
    <w:rsid w:val="002B5B51"/>
    <w:rsid w:val="002C0B5A"/>
    <w:rsid w:val="002C3A7B"/>
    <w:rsid w:val="002C7A64"/>
    <w:rsid w:val="002D2BBD"/>
    <w:rsid w:val="002D4BD1"/>
    <w:rsid w:val="002D6255"/>
    <w:rsid w:val="002D65E6"/>
    <w:rsid w:val="002E0F1C"/>
    <w:rsid w:val="002E1BF8"/>
    <w:rsid w:val="002E2EE7"/>
    <w:rsid w:val="002E3A21"/>
    <w:rsid w:val="002E6F06"/>
    <w:rsid w:val="002E7237"/>
    <w:rsid w:val="002F0384"/>
    <w:rsid w:val="002F03F4"/>
    <w:rsid w:val="002F4872"/>
    <w:rsid w:val="002F51F4"/>
    <w:rsid w:val="002F62E4"/>
    <w:rsid w:val="0030124C"/>
    <w:rsid w:val="00302204"/>
    <w:rsid w:val="003043DF"/>
    <w:rsid w:val="00304610"/>
    <w:rsid w:val="00305F16"/>
    <w:rsid w:val="00312937"/>
    <w:rsid w:val="00313DD0"/>
    <w:rsid w:val="00325868"/>
    <w:rsid w:val="003269BA"/>
    <w:rsid w:val="00326EBB"/>
    <w:rsid w:val="003270C7"/>
    <w:rsid w:val="003318B5"/>
    <w:rsid w:val="003322A6"/>
    <w:rsid w:val="00332DC3"/>
    <w:rsid w:val="00336932"/>
    <w:rsid w:val="003373E9"/>
    <w:rsid w:val="003507FC"/>
    <w:rsid w:val="00351208"/>
    <w:rsid w:val="003516D8"/>
    <w:rsid w:val="003520A8"/>
    <w:rsid w:val="003521E2"/>
    <w:rsid w:val="0035265D"/>
    <w:rsid w:val="00352EFD"/>
    <w:rsid w:val="003539AC"/>
    <w:rsid w:val="00353C79"/>
    <w:rsid w:val="00353DAF"/>
    <w:rsid w:val="00356246"/>
    <w:rsid w:val="00362893"/>
    <w:rsid w:val="00363F93"/>
    <w:rsid w:val="003675BD"/>
    <w:rsid w:val="003716C5"/>
    <w:rsid w:val="00371F4F"/>
    <w:rsid w:val="00377C80"/>
    <w:rsid w:val="00383007"/>
    <w:rsid w:val="00384535"/>
    <w:rsid w:val="00385562"/>
    <w:rsid w:val="00385757"/>
    <w:rsid w:val="00385DBB"/>
    <w:rsid w:val="0038769A"/>
    <w:rsid w:val="0039025C"/>
    <w:rsid w:val="00390ABE"/>
    <w:rsid w:val="003940CB"/>
    <w:rsid w:val="00394DB4"/>
    <w:rsid w:val="003954D5"/>
    <w:rsid w:val="00395856"/>
    <w:rsid w:val="00395B19"/>
    <w:rsid w:val="00397DFB"/>
    <w:rsid w:val="00397F4A"/>
    <w:rsid w:val="003A35FE"/>
    <w:rsid w:val="003B79E9"/>
    <w:rsid w:val="003C0269"/>
    <w:rsid w:val="003C554A"/>
    <w:rsid w:val="003C5BF4"/>
    <w:rsid w:val="003D0599"/>
    <w:rsid w:val="003D06A7"/>
    <w:rsid w:val="003D09CF"/>
    <w:rsid w:val="003D48CD"/>
    <w:rsid w:val="003D5603"/>
    <w:rsid w:val="003D65A2"/>
    <w:rsid w:val="003D75D9"/>
    <w:rsid w:val="003D77D2"/>
    <w:rsid w:val="003E0305"/>
    <w:rsid w:val="003E1947"/>
    <w:rsid w:val="003E297C"/>
    <w:rsid w:val="003E318B"/>
    <w:rsid w:val="003E5995"/>
    <w:rsid w:val="003E59CF"/>
    <w:rsid w:val="003E5A0F"/>
    <w:rsid w:val="003E5E0A"/>
    <w:rsid w:val="003E63AC"/>
    <w:rsid w:val="003E7FF1"/>
    <w:rsid w:val="003F1027"/>
    <w:rsid w:val="003F3F2F"/>
    <w:rsid w:val="003F6940"/>
    <w:rsid w:val="003F6C50"/>
    <w:rsid w:val="00400E1E"/>
    <w:rsid w:val="00400FD1"/>
    <w:rsid w:val="004025E5"/>
    <w:rsid w:val="00404CE7"/>
    <w:rsid w:val="004054B8"/>
    <w:rsid w:val="0040723B"/>
    <w:rsid w:val="004110FE"/>
    <w:rsid w:val="004145FD"/>
    <w:rsid w:val="00421588"/>
    <w:rsid w:val="0042273C"/>
    <w:rsid w:val="0042280B"/>
    <w:rsid w:val="004242DB"/>
    <w:rsid w:val="00426DC4"/>
    <w:rsid w:val="00427588"/>
    <w:rsid w:val="00434E11"/>
    <w:rsid w:val="004354B1"/>
    <w:rsid w:val="00435727"/>
    <w:rsid w:val="00437738"/>
    <w:rsid w:val="0044030E"/>
    <w:rsid w:val="0044510A"/>
    <w:rsid w:val="00446C6A"/>
    <w:rsid w:val="00446F5F"/>
    <w:rsid w:val="0044730B"/>
    <w:rsid w:val="0044795F"/>
    <w:rsid w:val="00447FF8"/>
    <w:rsid w:val="00450D62"/>
    <w:rsid w:val="004525A3"/>
    <w:rsid w:val="004533B1"/>
    <w:rsid w:val="00455F8D"/>
    <w:rsid w:val="004604B6"/>
    <w:rsid w:val="00462709"/>
    <w:rsid w:val="00464FE7"/>
    <w:rsid w:val="00465632"/>
    <w:rsid w:val="00466CC2"/>
    <w:rsid w:val="004706FF"/>
    <w:rsid w:val="00471C5A"/>
    <w:rsid w:val="00472380"/>
    <w:rsid w:val="00472A1D"/>
    <w:rsid w:val="00473E6E"/>
    <w:rsid w:val="004757B5"/>
    <w:rsid w:val="004758B6"/>
    <w:rsid w:val="00476265"/>
    <w:rsid w:val="004763F6"/>
    <w:rsid w:val="004809F3"/>
    <w:rsid w:val="004816B1"/>
    <w:rsid w:val="00482912"/>
    <w:rsid w:val="00482A7C"/>
    <w:rsid w:val="00482E74"/>
    <w:rsid w:val="00482ECF"/>
    <w:rsid w:val="00484758"/>
    <w:rsid w:val="004849ED"/>
    <w:rsid w:val="00486353"/>
    <w:rsid w:val="004917A8"/>
    <w:rsid w:val="00491A00"/>
    <w:rsid w:val="004920CF"/>
    <w:rsid w:val="004944AF"/>
    <w:rsid w:val="00495230"/>
    <w:rsid w:val="004A5FE2"/>
    <w:rsid w:val="004B553E"/>
    <w:rsid w:val="004B55D2"/>
    <w:rsid w:val="004B57B5"/>
    <w:rsid w:val="004B6233"/>
    <w:rsid w:val="004B70D3"/>
    <w:rsid w:val="004C4120"/>
    <w:rsid w:val="004C4E19"/>
    <w:rsid w:val="004D12DF"/>
    <w:rsid w:val="004D1B3A"/>
    <w:rsid w:val="004D22BD"/>
    <w:rsid w:val="004D3312"/>
    <w:rsid w:val="004D4D1C"/>
    <w:rsid w:val="004E1C11"/>
    <w:rsid w:val="004E5247"/>
    <w:rsid w:val="004E6AEB"/>
    <w:rsid w:val="004F34D9"/>
    <w:rsid w:val="004F52AC"/>
    <w:rsid w:val="005004A8"/>
    <w:rsid w:val="00501A73"/>
    <w:rsid w:val="00502DD2"/>
    <w:rsid w:val="005041F0"/>
    <w:rsid w:val="00504C4B"/>
    <w:rsid w:val="00504FA8"/>
    <w:rsid w:val="005056ED"/>
    <w:rsid w:val="00505F6B"/>
    <w:rsid w:val="00507A54"/>
    <w:rsid w:val="0051008F"/>
    <w:rsid w:val="00510216"/>
    <w:rsid w:val="00512A10"/>
    <w:rsid w:val="0051485F"/>
    <w:rsid w:val="0051552D"/>
    <w:rsid w:val="00516197"/>
    <w:rsid w:val="00516BC7"/>
    <w:rsid w:val="00516F94"/>
    <w:rsid w:val="00520D6A"/>
    <w:rsid w:val="005263ED"/>
    <w:rsid w:val="00531B64"/>
    <w:rsid w:val="00532CE4"/>
    <w:rsid w:val="005369FB"/>
    <w:rsid w:val="00541798"/>
    <w:rsid w:val="005427FD"/>
    <w:rsid w:val="00545424"/>
    <w:rsid w:val="005467F9"/>
    <w:rsid w:val="0055053E"/>
    <w:rsid w:val="0055169C"/>
    <w:rsid w:val="00551FFC"/>
    <w:rsid w:val="00555CB0"/>
    <w:rsid w:val="00555D52"/>
    <w:rsid w:val="005560D1"/>
    <w:rsid w:val="00560572"/>
    <w:rsid w:val="005633AB"/>
    <w:rsid w:val="0056363A"/>
    <w:rsid w:val="005706D9"/>
    <w:rsid w:val="00570E00"/>
    <w:rsid w:val="0057164E"/>
    <w:rsid w:val="00573AF0"/>
    <w:rsid w:val="005817D1"/>
    <w:rsid w:val="0058288B"/>
    <w:rsid w:val="00583E35"/>
    <w:rsid w:val="00584689"/>
    <w:rsid w:val="005867BB"/>
    <w:rsid w:val="00587753"/>
    <w:rsid w:val="0059010D"/>
    <w:rsid w:val="00591FCF"/>
    <w:rsid w:val="00596177"/>
    <w:rsid w:val="00597743"/>
    <w:rsid w:val="005A4549"/>
    <w:rsid w:val="005A4A59"/>
    <w:rsid w:val="005B20E8"/>
    <w:rsid w:val="005B297F"/>
    <w:rsid w:val="005B36D5"/>
    <w:rsid w:val="005B5173"/>
    <w:rsid w:val="005B5A76"/>
    <w:rsid w:val="005C131A"/>
    <w:rsid w:val="005C54C1"/>
    <w:rsid w:val="005C658E"/>
    <w:rsid w:val="005D0A73"/>
    <w:rsid w:val="005D1D9F"/>
    <w:rsid w:val="005D26CD"/>
    <w:rsid w:val="005D45F8"/>
    <w:rsid w:val="005D5275"/>
    <w:rsid w:val="005E0447"/>
    <w:rsid w:val="005E15FC"/>
    <w:rsid w:val="005E1ED3"/>
    <w:rsid w:val="005E441B"/>
    <w:rsid w:val="005E73FC"/>
    <w:rsid w:val="005E7812"/>
    <w:rsid w:val="005E7EA8"/>
    <w:rsid w:val="005F2D48"/>
    <w:rsid w:val="005F7516"/>
    <w:rsid w:val="0060088D"/>
    <w:rsid w:val="00601519"/>
    <w:rsid w:val="00601ADD"/>
    <w:rsid w:val="00610365"/>
    <w:rsid w:val="00611205"/>
    <w:rsid w:val="00614E8D"/>
    <w:rsid w:val="00614FEE"/>
    <w:rsid w:val="00617677"/>
    <w:rsid w:val="006207EE"/>
    <w:rsid w:val="00623D65"/>
    <w:rsid w:val="006250AF"/>
    <w:rsid w:val="006252FB"/>
    <w:rsid w:val="00625B54"/>
    <w:rsid w:val="006264FA"/>
    <w:rsid w:val="0063338A"/>
    <w:rsid w:val="00633A4D"/>
    <w:rsid w:val="006346AB"/>
    <w:rsid w:val="006375A6"/>
    <w:rsid w:val="00640CE5"/>
    <w:rsid w:val="00641CEA"/>
    <w:rsid w:val="00642226"/>
    <w:rsid w:val="006517AD"/>
    <w:rsid w:val="0065672B"/>
    <w:rsid w:val="00656B45"/>
    <w:rsid w:val="00657E9E"/>
    <w:rsid w:val="00662F8C"/>
    <w:rsid w:val="006643FA"/>
    <w:rsid w:val="00664AD4"/>
    <w:rsid w:val="00667546"/>
    <w:rsid w:val="00672018"/>
    <w:rsid w:val="00675A2E"/>
    <w:rsid w:val="006770E6"/>
    <w:rsid w:val="0068528E"/>
    <w:rsid w:val="00685B3D"/>
    <w:rsid w:val="006864E8"/>
    <w:rsid w:val="00686BF2"/>
    <w:rsid w:val="00690391"/>
    <w:rsid w:val="00692129"/>
    <w:rsid w:val="00692934"/>
    <w:rsid w:val="006932C4"/>
    <w:rsid w:val="00694162"/>
    <w:rsid w:val="00697A04"/>
    <w:rsid w:val="006A1413"/>
    <w:rsid w:val="006A154C"/>
    <w:rsid w:val="006A1BD6"/>
    <w:rsid w:val="006A2A98"/>
    <w:rsid w:val="006A2E47"/>
    <w:rsid w:val="006A6010"/>
    <w:rsid w:val="006A60ED"/>
    <w:rsid w:val="006B022B"/>
    <w:rsid w:val="006B674D"/>
    <w:rsid w:val="006B6D7F"/>
    <w:rsid w:val="006C1C51"/>
    <w:rsid w:val="006C2110"/>
    <w:rsid w:val="006C539F"/>
    <w:rsid w:val="006C5510"/>
    <w:rsid w:val="006D09A6"/>
    <w:rsid w:val="006D291A"/>
    <w:rsid w:val="006D507D"/>
    <w:rsid w:val="006D56FB"/>
    <w:rsid w:val="006E1427"/>
    <w:rsid w:val="006E152F"/>
    <w:rsid w:val="006E18CC"/>
    <w:rsid w:val="006E2918"/>
    <w:rsid w:val="006E3918"/>
    <w:rsid w:val="006E3D40"/>
    <w:rsid w:val="006E3E18"/>
    <w:rsid w:val="006E5FEE"/>
    <w:rsid w:val="006E696F"/>
    <w:rsid w:val="006E71F7"/>
    <w:rsid w:val="006F019B"/>
    <w:rsid w:val="006F1354"/>
    <w:rsid w:val="006F1376"/>
    <w:rsid w:val="006F3756"/>
    <w:rsid w:val="006F6E17"/>
    <w:rsid w:val="006F713F"/>
    <w:rsid w:val="006F7B7B"/>
    <w:rsid w:val="0070105F"/>
    <w:rsid w:val="00702029"/>
    <w:rsid w:val="00702218"/>
    <w:rsid w:val="00704EB0"/>
    <w:rsid w:val="007051B6"/>
    <w:rsid w:val="00706670"/>
    <w:rsid w:val="0071131E"/>
    <w:rsid w:val="00712E72"/>
    <w:rsid w:val="007138E8"/>
    <w:rsid w:val="007143A4"/>
    <w:rsid w:val="00715187"/>
    <w:rsid w:val="00715F16"/>
    <w:rsid w:val="00720A30"/>
    <w:rsid w:val="00721483"/>
    <w:rsid w:val="0072298F"/>
    <w:rsid w:val="00722E5B"/>
    <w:rsid w:val="00723FEF"/>
    <w:rsid w:val="007301C7"/>
    <w:rsid w:val="00731527"/>
    <w:rsid w:val="00734D46"/>
    <w:rsid w:val="00734F0D"/>
    <w:rsid w:val="00735D35"/>
    <w:rsid w:val="00736620"/>
    <w:rsid w:val="0074279F"/>
    <w:rsid w:val="00742DF8"/>
    <w:rsid w:val="0074667B"/>
    <w:rsid w:val="00750141"/>
    <w:rsid w:val="007501B4"/>
    <w:rsid w:val="0075136A"/>
    <w:rsid w:val="007526DF"/>
    <w:rsid w:val="00757B71"/>
    <w:rsid w:val="00764803"/>
    <w:rsid w:val="00766F57"/>
    <w:rsid w:val="00767AA9"/>
    <w:rsid w:val="00767B3B"/>
    <w:rsid w:val="00772E1F"/>
    <w:rsid w:val="007759C9"/>
    <w:rsid w:val="007760E0"/>
    <w:rsid w:val="00786D83"/>
    <w:rsid w:val="007919FB"/>
    <w:rsid w:val="00795944"/>
    <w:rsid w:val="007A11B7"/>
    <w:rsid w:val="007A3752"/>
    <w:rsid w:val="007B181B"/>
    <w:rsid w:val="007B1F0D"/>
    <w:rsid w:val="007B2596"/>
    <w:rsid w:val="007B6826"/>
    <w:rsid w:val="007C2290"/>
    <w:rsid w:val="007C328F"/>
    <w:rsid w:val="007C50AB"/>
    <w:rsid w:val="007C5D20"/>
    <w:rsid w:val="007D2A72"/>
    <w:rsid w:val="007D48C7"/>
    <w:rsid w:val="007D4E00"/>
    <w:rsid w:val="007E0FAA"/>
    <w:rsid w:val="007E1ABD"/>
    <w:rsid w:val="007E2164"/>
    <w:rsid w:val="007E33C2"/>
    <w:rsid w:val="007E6A07"/>
    <w:rsid w:val="007F113C"/>
    <w:rsid w:val="007F26BE"/>
    <w:rsid w:val="007F38C0"/>
    <w:rsid w:val="007F41AC"/>
    <w:rsid w:val="007F4BDF"/>
    <w:rsid w:val="007F6786"/>
    <w:rsid w:val="007F7C7D"/>
    <w:rsid w:val="00807F1D"/>
    <w:rsid w:val="008100B2"/>
    <w:rsid w:val="0081206C"/>
    <w:rsid w:val="00814AAF"/>
    <w:rsid w:val="00815177"/>
    <w:rsid w:val="008157C8"/>
    <w:rsid w:val="008158BC"/>
    <w:rsid w:val="00815CBC"/>
    <w:rsid w:val="008170D0"/>
    <w:rsid w:val="00821DBF"/>
    <w:rsid w:val="008236AA"/>
    <w:rsid w:val="00830257"/>
    <w:rsid w:val="00830BC8"/>
    <w:rsid w:val="0083248B"/>
    <w:rsid w:val="00832ADF"/>
    <w:rsid w:val="00832DA8"/>
    <w:rsid w:val="00835009"/>
    <w:rsid w:val="008355F9"/>
    <w:rsid w:val="00836A4F"/>
    <w:rsid w:val="008372A4"/>
    <w:rsid w:val="008406C1"/>
    <w:rsid w:val="008450B9"/>
    <w:rsid w:val="008509A9"/>
    <w:rsid w:val="00852544"/>
    <w:rsid w:val="008555DC"/>
    <w:rsid w:val="00855E75"/>
    <w:rsid w:val="00856731"/>
    <w:rsid w:val="00863247"/>
    <w:rsid w:val="00872BEE"/>
    <w:rsid w:val="00874974"/>
    <w:rsid w:val="008775F9"/>
    <w:rsid w:val="00882008"/>
    <w:rsid w:val="00882699"/>
    <w:rsid w:val="00882930"/>
    <w:rsid w:val="00883104"/>
    <w:rsid w:val="00883D96"/>
    <w:rsid w:val="008843E1"/>
    <w:rsid w:val="00884F0A"/>
    <w:rsid w:val="00887B7F"/>
    <w:rsid w:val="00887F76"/>
    <w:rsid w:val="00890E87"/>
    <w:rsid w:val="0089104D"/>
    <w:rsid w:val="0089134F"/>
    <w:rsid w:val="00891CC0"/>
    <w:rsid w:val="00892438"/>
    <w:rsid w:val="00897216"/>
    <w:rsid w:val="008A13EE"/>
    <w:rsid w:val="008A350D"/>
    <w:rsid w:val="008A3B28"/>
    <w:rsid w:val="008A4D59"/>
    <w:rsid w:val="008A576A"/>
    <w:rsid w:val="008B18C0"/>
    <w:rsid w:val="008B501F"/>
    <w:rsid w:val="008B67E8"/>
    <w:rsid w:val="008B7CDD"/>
    <w:rsid w:val="008C0478"/>
    <w:rsid w:val="008C2821"/>
    <w:rsid w:val="008C2D70"/>
    <w:rsid w:val="008C3987"/>
    <w:rsid w:val="008C3C8E"/>
    <w:rsid w:val="008C6A80"/>
    <w:rsid w:val="008D00BF"/>
    <w:rsid w:val="008D0364"/>
    <w:rsid w:val="008D391F"/>
    <w:rsid w:val="008D4282"/>
    <w:rsid w:val="008D6014"/>
    <w:rsid w:val="008D6867"/>
    <w:rsid w:val="008E154E"/>
    <w:rsid w:val="008E1C5B"/>
    <w:rsid w:val="008E45FC"/>
    <w:rsid w:val="008E5344"/>
    <w:rsid w:val="008E5D43"/>
    <w:rsid w:val="008E5FAF"/>
    <w:rsid w:val="008F1DB3"/>
    <w:rsid w:val="008F6E7F"/>
    <w:rsid w:val="00900A47"/>
    <w:rsid w:val="00902D12"/>
    <w:rsid w:val="00906E71"/>
    <w:rsid w:val="00907D3B"/>
    <w:rsid w:val="00907D6C"/>
    <w:rsid w:val="00912FBD"/>
    <w:rsid w:val="00913666"/>
    <w:rsid w:val="00914F05"/>
    <w:rsid w:val="009163FD"/>
    <w:rsid w:val="00916551"/>
    <w:rsid w:val="00916A22"/>
    <w:rsid w:val="0092320A"/>
    <w:rsid w:val="0092403C"/>
    <w:rsid w:val="0092498E"/>
    <w:rsid w:val="009250EC"/>
    <w:rsid w:val="009305E6"/>
    <w:rsid w:val="00930887"/>
    <w:rsid w:val="00930C0C"/>
    <w:rsid w:val="009321C3"/>
    <w:rsid w:val="00933C57"/>
    <w:rsid w:val="00934199"/>
    <w:rsid w:val="00941E28"/>
    <w:rsid w:val="00945C7C"/>
    <w:rsid w:val="00951D75"/>
    <w:rsid w:val="0095287C"/>
    <w:rsid w:val="00953BEA"/>
    <w:rsid w:val="00954E53"/>
    <w:rsid w:val="0096059A"/>
    <w:rsid w:val="00961D63"/>
    <w:rsid w:val="00965F17"/>
    <w:rsid w:val="00971F9E"/>
    <w:rsid w:val="00973AA2"/>
    <w:rsid w:val="00973CCD"/>
    <w:rsid w:val="009740ED"/>
    <w:rsid w:val="0097526E"/>
    <w:rsid w:val="00980B8F"/>
    <w:rsid w:val="00984150"/>
    <w:rsid w:val="0098415E"/>
    <w:rsid w:val="00984247"/>
    <w:rsid w:val="00985D69"/>
    <w:rsid w:val="00987523"/>
    <w:rsid w:val="0099062F"/>
    <w:rsid w:val="00995737"/>
    <w:rsid w:val="0099598C"/>
    <w:rsid w:val="00996BAF"/>
    <w:rsid w:val="009A07F6"/>
    <w:rsid w:val="009A424D"/>
    <w:rsid w:val="009B1662"/>
    <w:rsid w:val="009B36E6"/>
    <w:rsid w:val="009B3F4B"/>
    <w:rsid w:val="009B5C8F"/>
    <w:rsid w:val="009B6669"/>
    <w:rsid w:val="009B6D5E"/>
    <w:rsid w:val="009C27AD"/>
    <w:rsid w:val="009C5125"/>
    <w:rsid w:val="009C60A2"/>
    <w:rsid w:val="009C6C47"/>
    <w:rsid w:val="009D3021"/>
    <w:rsid w:val="009D31F4"/>
    <w:rsid w:val="009D4F88"/>
    <w:rsid w:val="009D73FA"/>
    <w:rsid w:val="009E206A"/>
    <w:rsid w:val="009E209C"/>
    <w:rsid w:val="009E59BD"/>
    <w:rsid w:val="009F14A9"/>
    <w:rsid w:val="009F2683"/>
    <w:rsid w:val="009F3E82"/>
    <w:rsid w:val="009F5B11"/>
    <w:rsid w:val="00A00E47"/>
    <w:rsid w:val="00A01291"/>
    <w:rsid w:val="00A022DB"/>
    <w:rsid w:val="00A023B0"/>
    <w:rsid w:val="00A032EE"/>
    <w:rsid w:val="00A03643"/>
    <w:rsid w:val="00A046EC"/>
    <w:rsid w:val="00A06E50"/>
    <w:rsid w:val="00A17172"/>
    <w:rsid w:val="00A17559"/>
    <w:rsid w:val="00A17BE4"/>
    <w:rsid w:val="00A17C04"/>
    <w:rsid w:val="00A202DC"/>
    <w:rsid w:val="00A21DC9"/>
    <w:rsid w:val="00A23322"/>
    <w:rsid w:val="00A24580"/>
    <w:rsid w:val="00A30932"/>
    <w:rsid w:val="00A31A12"/>
    <w:rsid w:val="00A334D0"/>
    <w:rsid w:val="00A33CC6"/>
    <w:rsid w:val="00A341B8"/>
    <w:rsid w:val="00A35362"/>
    <w:rsid w:val="00A357DE"/>
    <w:rsid w:val="00A35ECB"/>
    <w:rsid w:val="00A36997"/>
    <w:rsid w:val="00A370A1"/>
    <w:rsid w:val="00A410C3"/>
    <w:rsid w:val="00A41715"/>
    <w:rsid w:val="00A42AF2"/>
    <w:rsid w:val="00A44CF6"/>
    <w:rsid w:val="00A45E70"/>
    <w:rsid w:val="00A47BEF"/>
    <w:rsid w:val="00A530D1"/>
    <w:rsid w:val="00A533FE"/>
    <w:rsid w:val="00A537F0"/>
    <w:rsid w:val="00A54E18"/>
    <w:rsid w:val="00A55CCA"/>
    <w:rsid w:val="00A572BC"/>
    <w:rsid w:val="00A578D3"/>
    <w:rsid w:val="00A57944"/>
    <w:rsid w:val="00A57BF8"/>
    <w:rsid w:val="00A603A8"/>
    <w:rsid w:val="00A6209B"/>
    <w:rsid w:val="00A6397B"/>
    <w:rsid w:val="00A64CFB"/>
    <w:rsid w:val="00A70D01"/>
    <w:rsid w:val="00A719DE"/>
    <w:rsid w:val="00A71E6D"/>
    <w:rsid w:val="00A7200E"/>
    <w:rsid w:val="00A7226C"/>
    <w:rsid w:val="00A741A8"/>
    <w:rsid w:val="00A74675"/>
    <w:rsid w:val="00A81428"/>
    <w:rsid w:val="00A83670"/>
    <w:rsid w:val="00A86592"/>
    <w:rsid w:val="00A86F12"/>
    <w:rsid w:val="00A87297"/>
    <w:rsid w:val="00A90A84"/>
    <w:rsid w:val="00A90E75"/>
    <w:rsid w:val="00A94A70"/>
    <w:rsid w:val="00A94D0D"/>
    <w:rsid w:val="00A95342"/>
    <w:rsid w:val="00AA047B"/>
    <w:rsid w:val="00AA1C8F"/>
    <w:rsid w:val="00AA20C9"/>
    <w:rsid w:val="00AA300E"/>
    <w:rsid w:val="00AA3328"/>
    <w:rsid w:val="00AA5A72"/>
    <w:rsid w:val="00AA6EEE"/>
    <w:rsid w:val="00AA738A"/>
    <w:rsid w:val="00AB4989"/>
    <w:rsid w:val="00AB4DE2"/>
    <w:rsid w:val="00AB5416"/>
    <w:rsid w:val="00AB5FA8"/>
    <w:rsid w:val="00AB6FB7"/>
    <w:rsid w:val="00AB7736"/>
    <w:rsid w:val="00AC0DA9"/>
    <w:rsid w:val="00AC318B"/>
    <w:rsid w:val="00AC4AC3"/>
    <w:rsid w:val="00AC4F8B"/>
    <w:rsid w:val="00AC73FE"/>
    <w:rsid w:val="00AD05F1"/>
    <w:rsid w:val="00AD23F4"/>
    <w:rsid w:val="00AD6B80"/>
    <w:rsid w:val="00AE3B1E"/>
    <w:rsid w:val="00AF0979"/>
    <w:rsid w:val="00AF24FB"/>
    <w:rsid w:val="00AF39F9"/>
    <w:rsid w:val="00AF467E"/>
    <w:rsid w:val="00AF4A91"/>
    <w:rsid w:val="00AF58E0"/>
    <w:rsid w:val="00AF5DD6"/>
    <w:rsid w:val="00AF61F5"/>
    <w:rsid w:val="00B01765"/>
    <w:rsid w:val="00B11B0A"/>
    <w:rsid w:val="00B11E4F"/>
    <w:rsid w:val="00B130B8"/>
    <w:rsid w:val="00B13CE1"/>
    <w:rsid w:val="00B1448C"/>
    <w:rsid w:val="00B15F71"/>
    <w:rsid w:val="00B17B55"/>
    <w:rsid w:val="00B210CF"/>
    <w:rsid w:val="00B23273"/>
    <w:rsid w:val="00B246F8"/>
    <w:rsid w:val="00B252BA"/>
    <w:rsid w:val="00B2641F"/>
    <w:rsid w:val="00B26B69"/>
    <w:rsid w:val="00B27BDE"/>
    <w:rsid w:val="00B3095C"/>
    <w:rsid w:val="00B30CF9"/>
    <w:rsid w:val="00B3454D"/>
    <w:rsid w:val="00B34FCC"/>
    <w:rsid w:val="00B3663C"/>
    <w:rsid w:val="00B416C5"/>
    <w:rsid w:val="00B429A4"/>
    <w:rsid w:val="00B45E75"/>
    <w:rsid w:val="00B50F66"/>
    <w:rsid w:val="00B518FF"/>
    <w:rsid w:val="00B51AE5"/>
    <w:rsid w:val="00B52DDD"/>
    <w:rsid w:val="00B54277"/>
    <w:rsid w:val="00B54FA5"/>
    <w:rsid w:val="00B55DFD"/>
    <w:rsid w:val="00B57156"/>
    <w:rsid w:val="00B6051C"/>
    <w:rsid w:val="00B61490"/>
    <w:rsid w:val="00B634E6"/>
    <w:rsid w:val="00B63CB1"/>
    <w:rsid w:val="00B67542"/>
    <w:rsid w:val="00B704E7"/>
    <w:rsid w:val="00B71029"/>
    <w:rsid w:val="00B728E9"/>
    <w:rsid w:val="00B74995"/>
    <w:rsid w:val="00B74E6D"/>
    <w:rsid w:val="00B765BD"/>
    <w:rsid w:val="00B76BDC"/>
    <w:rsid w:val="00B7717C"/>
    <w:rsid w:val="00B774BE"/>
    <w:rsid w:val="00B811CE"/>
    <w:rsid w:val="00B82C95"/>
    <w:rsid w:val="00B9008D"/>
    <w:rsid w:val="00B90B5D"/>
    <w:rsid w:val="00B91071"/>
    <w:rsid w:val="00B93914"/>
    <w:rsid w:val="00B957D8"/>
    <w:rsid w:val="00BA2692"/>
    <w:rsid w:val="00BA3C97"/>
    <w:rsid w:val="00BA3E22"/>
    <w:rsid w:val="00BA4F0B"/>
    <w:rsid w:val="00BA4FAB"/>
    <w:rsid w:val="00BA4FBE"/>
    <w:rsid w:val="00BA592B"/>
    <w:rsid w:val="00BA6765"/>
    <w:rsid w:val="00BB123D"/>
    <w:rsid w:val="00BB3038"/>
    <w:rsid w:val="00BB579F"/>
    <w:rsid w:val="00BB65F0"/>
    <w:rsid w:val="00BB72DA"/>
    <w:rsid w:val="00BB7DBC"/>
    <w:rsid w:val="00BC0D8F"/>
    <w:rsid w:val="00BC12C3"/>
    <w:rsid w:val="00BC19B2"/>
    <w:rsid w:val="00BC38AF"/>
    <w:rsid w:val="00BC4E18"/>
    <w:rsid w:val="00BC6C75"/>
    <w:rsid w:val="00BD0586"/>
    <w:rsid w:val="00BD0F69"/>
    <w:rsid w:val="00BD185E"/>
    <w:rsid w:val="00BD2D08"/>
    <w:rsid w:val="00BD60F0"/>
    <w:rsid w:val="00BD7587"/>
    <w:rsid w:val="00BD7898"/>
    <w:rsid w:val="00BE041D"/>
    <w:rsid w:val="00BE0D65"/>
    <w:rsid w:val="00BE0F8C"/>
    <w:rsid w:val="00BE10DA"/>
    <w:rsid w:val="00BE33B0"/>
    <w:rsid w:val="00BE5478"/>
    <w:rsid w:val="00BE6A5E"/>
    <w:rsid w:val="00BF4ABC"/>
    <w:rsid w:val="00C01A4B"/>
    <w:rsid w:val="00C04CA1"/>
    <w:rsid w:val="00C108BC"/>
    <w:rsid w:val="00C11621"/>
    <w:rsid w:val="00C11D4C"/>
    <w:rsid w:val="00C121C4"/>
    <w:rsid w:val="00C15328"/>
    <w:rsid w:val="00C17098"/>
    <w:rsid w:val="00C176E1"/>
    <w:rsid w:val="00C22A0D"/>
    <w:rsid w:val="00C22B42"/>
    <w:rsid w:val="00C23FB7"/>
    <w:rsid w:val="00C26DAB"/>
    <w:rsid w:val="00C2713F"/>
    <w:rsid w:val="00C27642"/>
    <w:rsid w:val="00C308F9"/>
    <w:rsid w:val="00C33F19"/>
    <w:rsid w:val="00C371AA"/>
    <w:rsid w:val="00C37CCC"/>
    <w:rsid w:val="00C43C4C"/>
    <w:rsid w:val="00C444C5"/>
    <w:rsid w:val="00C45444"/>
    <w:rsid w:val="00C4612B"/>
    <w:rsid w:val="00C51E2F"/>
    <w:rsid w:val="00C51FCA"/>
    <w:rsid w:val="00C52032"/>
    <w:rsid w:val="00C5502D"/>
    <w:rsid w:val="00C609AB"/>
    <w:rsid w:val="00C60B18"/>
    <w:rsid w:val="00C6278F"/>
    <w:rsid w:val="00C632FD"/>
    <w:rsid w:val="00C67E7D"/>
    <w:rsid w:val="00C74F1F"/>
    <w:rsid w:val="00C82772"/>
    <w:rsid w:val="00C85E30"/>
    <w:rsid w:val="00C868CD"/>
    <w:rsid w:val="00C869CF"/>
    <w:rsid w:val="00C9148F"/>
    <w:rsid w:val="00C915CA"/>
    <w:rsid w:val="00C91A66"/>
    <w:rsid w:val="00C93636"/>
    <w:rsid w:val="00C95C41"/>
    <w:rsid w:val="00CA0DC8"/>
    <w:rsid w:val="00CA392C"/>
    <w:rsid w:val="00CA7A6E"/>
    <w:rsid w:val="00CB06F4"/>
    <w:rsid w:val="00CB085F"/>
    <w:rsid w:val="00CB20EE"/>
    <w:rsid w:val="00CB22DB"/>
    <w:rsid w:val="00CB39D3"/>
    <w:rsid w:val="00CB3ACF"/>
    <w:rsid w:val="00CB523A"/>
    <w:rsid w:val="00CB6CBB"/>
    <w:rsid w:val="00CB6CF5"/>
    <w:rsid w:val="00CB7578"/>
    <w:rsid w:val="00CC4846"/>
    <w:rsid w:val="00CC767F"/>
    <w:rsid w:val="00CC7C82"/>
    <w:rsid w:val="00CD13C7"/>
    <w:rsid w:val="00CD1591"/>
    <w:rsid w:val="00CD391D"/>
    <w:rsid w:val="00CD5077"/>
    <w:rsid w:val="00CE0938"/>
    <w:rsid w:val="00CE2A22"/>
    <w:rsid w:val="00CE4758"/>
    <w:rsid w:val="00CE4D01"/>
    <w:rsid w:val="00CE5DC0"/>
    <w:rsid w:val="00CE675B"/>
    <w:rsid w:val="00CF060D"/>
    <w:rsid w:val="00CF3352"/>
    <w:rsid w:val="00CF4983"/>
    <w:rsid w:val="00CF55E5"/>
    <w:rsid w:val="00CF667D"/>
    <w:rsid w:val="00CF66F4"/>
    <w:rsid w:val="00D0042D"/>
    <w:rsid w:val="00D0270E"/>
    <w:rsid w:val="00D03706"/>
    <w:rsid w:val="00D03BDA"/>
    <w:rsid w:val="00D044EC"/>
    <w:rsid w:val="00D04A4D"/>
    <w:rsid w:val="00D06FD4"/>
    <w:rsid w:val="00D128A6"/>
    <w:rsid w:val="00D174C0"/>
    <w:rsid w:val="00D30864"/>
    <w:rsid w:val="00D31390"/>
    <w:rsid w:val="00D324C1"/>
    <w:rsid w:val="00D33A92"/>
    <w:rsid w:val="00D362BF"/>
    <w:rsid w:val="00D41A9C"/>
    <w:rsid w:val="00D41DAD"/>
    <w:rsid w:val="00D423F9"/>
    <w:rsid w:val="00D425BA"/>
    <w:rsid w:val="00D43A21"/>
    <w:rsid w:val="00D455F6"/>
    <w:rsid w:val="00D463E1"/>
    <w:rsid w:val="00D525AD"/>
    <w:rsid w:val="00D55890"/>
    <w:rsid w:val="00D568FD"/>
    <w:rsid w:val="00D570FA"/>
    <w:rsid w:val="00D572A2"/>
    <w:rsid w:val="00D6146B"/>
    <w:rsid w:val="00D70329"/>
    <w:rsid w:val="00D722FF"/>
    <w:rsid w:val="00D75253"/>
    <w:rsid w:val="00D773AF"/>
    <w:rsid w:val="00D77690"/>
    <w:rsid w:val="00D81EAE"/>
    <w:rsid w:val="00D83378"/>
    <w:rsid w:val="00D836D0"/>
    <w:rsid w:val="00D84CFC"/>
    <w:rsid w:val="00D931A0"/>
    <w:rsid w:val="00D93F61"/>
    <w:rsid w:val="00D968A3"/>
    <w:rsid w:val="00DA5435"/>
    <w:rsid w:val="00DA7795"/>
    <w:rsid w:val="00DB00B9"/>
    <w:rsid w:val="00DB560C"/>
    <w:rsid w:val="00DB57AA"/>
    <w:rsid w:val="00DB73A5"/>
    <w:rsid w:val="00DC02A0"/>
    <w:rsid w:val="00DC6AB9"/>
    <w:rsid w:val="00DC7756"/>
    <w:rsid w:val="00DD10A3"/>
    <w:rsid w:val="00DD1348"/>
    <w:rsid w:val="00DD15ED"/>
    <w:rsid w:val="00DD17F7"/>
    <w:rsid w:val="00DD2289"/>
    <w:rsid w:val="00DD4636"/>
    <w:rsid w:val="00DE09E1"/>
    <w:rsid w:val="00DE0B49"/>
    <w:rsid w:val="00DE371B"/>
    <w:rsid w:val="00DE38C9"/>
    <w:rsid w:val="00DF5ACE"/>
    <w:rsid w:val="00E00B58"/>
    <w:rsid w:val="00E00BC9"/>
    <w:rsid w:val="00E03E7C"/>
    <w:rsid w:val="00E05E75"/>
    <w:rsid w:val="00E07021"/>
    <w:rsid w:val="00E120B1"/>
    <w:rsid w:val="00E13884"/>
    <w:rsid w:val="00E15ECF"/>
    <w:rsid w:val="00E17521"/>
    <w:rsid w:val="00E17FA4"/>
    <w:rsid w:val="00E228C9"/>
    <w:rsid w:val="00E23BF1"/>
    <w:rsid w:val="00E24F32"/>
    <w:rsid w:val="00E27016"/>
    <w:rsid w:val="00E30874"/>
    <w:rsid w:val="00E367E1"/>
    <w:rsid w:val="00E3777B"/>
    <w:rsid w:val="00E41887"/>
    <w:rsid w:val="00E42856"/>
    <w:rsid w:val="00E451D9"/>
    <w:rsid w:val="00E45CBA"/>
    <w:rsid w:val="00E53740"/>
    <w:rsid w:val="00E54FBA"/>
    <w:rsid w:val="00E5501B"/>
    <w:rsid w:val="00E55241"/>
    <w:rsid w:val="00E5625F"/>
    <w:rsid w:val="00E56999"/>
    <w:rsid w:val="00E57811"/>
    <w:rsid w:val="00E60F79"/>
    <w:rsid w:val="00E61779"/>
    <w:rsid w:val="00E635C0"/>
    <w:rsid w:val="00E6407B"/>
    <w:rsid w:val="00E643C9"/>
    <w:rsid w:val="00E6530B"/>
    <w:rsid w:val="00E67A6C"/>
    <w:rsid w:val="00E7048C"/>
    <w:rsid w:val="00E732A8"/>
    <w:rsid w:val="00E74D49"/>
    <w:rsid w:val="00E74DAE"/>
    <w:rsid w:val="00E756DE"/>
    <w:rsid w:val="00E81665"/>
    <w:rsid w:val="00E816B4"/>
    <w:rsid w:val="00E819A1"/>
    <w:rsid w:val="00E827BB"/>
    <w:rsid w:val="00E83312"/>
    <w:rsid w:val="00E83892"/>
    <w:rsid w:val="00E84456"/>
    <w:rsid w:val="00E85FFC"/>
    <w:rsid w:val="00E91292"/>
    <w:rsid w:val="00EA06EE"/>
    <w:rsid w:val="00EA345C"/>
    <w:rsid w:val="00EA3C60"/>
    <w:rsid w:val="00EA62D4"/>
    <w:rsid w:val="00EA6E41"/>
    <w:rsid w:val="00EA78D6"/>
    <w:rsid w:val="00EB0C98"/>
    <w:rsid w:val="00EB34A9"/>
    <w:rsid w:val="00EB4654"/>
    <w:rsid w:val="00EB4979"/>
    <w:rsid w:val="00EC0593"/>
    <w:rsid w:val="00EC20A5"/>
    <w:rsid w:val="00EC352D"/>
    <w:rsid w:val="00EC7B8F"/>
    <w:rsid w:val="00ED4994"/>
    <w:rsid w:val="00ED524B"/>
    <w:rsid w:val="00ED6A3D"/>
    <w:rsid w:val="00ED6EF5"/>
    <w:rsid w:val="00ED7FAB"/>
    <w:rsid w:val="00EE066F"/>
    <w:rsid w:val="00EE0AE7"/>
    <w:rsid w:val="00EE14B4"/>
    <w:rsid w:val="00EE1693"/>
    <w:rsid w:val="00EE3AE5"/>
    <w:rsid w:val="00EE4875"/>
    <w:rsid w:val="00EE4E59"/>
    <w:rsid w:val="00EF2732"/>
    <w:rsid w:val="00F02147"/>
    <w:rsid w:val="00F1042A"/>
    <w:rsid w:val="00F1072B"/>
    <w:rsid w:val="00F11830"/>
    <w:rsid w:val="00F13235"/>
    <w:rsid w:val="00F1500D"/>
    <w:rsid w:val="00F163DB"/>
    <w:rsid w:val="00F20521"/>
    <w:rsid w:val="00F20699"/>
    <w:rsid w:val="00F2101D"/>
    <w:rsid w:val="00F22E31"/>
    <w:rsid w:val="00F238DB"/>
    <w:rsid w:val="00F24302"/>
    <w:rsid w:val="00F250D0"/>
    <w:rsid w:val="00F251F4"/>
    <w:rsid w:val="00F27FD2"/>
    <w:rsid w:val="00F369EF"/>
    <w:rsid w:val="00F41EC7"/>
    <w:rsid w:val="00F427D0"/>
    <w:rsid w:val="00F43ABF"/>
    <w:rsid w:val="00F47B8C"/>
    <w:rsid w:val="00F50012"/>
    <w:rsid w:val="00F51C38"/>
    <w:rsid w:val="00F537E3"/>
    <w:rsid w:val="00F56F8A"/>
    <w:rsid w:val="00F63672"/>
    <w:rsid w:val="00F7053F"/>
    <w:rsid w:val="00F75A22"/>
    <w:rsid w:val="00F8008B"/>
    <w:rsid w:val="00F82970"/>
    <w:rsid w:val="00F849FD"/>
    <w:rsid w:val="00F85447"/>
    <w:rsid w:val="00F86D76"/>
    <w:rsid w:val="00F911E5"/>
    <w:rsid w:val="00F930C8"/>
    <w:rsid w:val="00F934CE"/>
    <w:rsid w:val="00F94FA6"/>
    <w:rsid w:val="00F9500B"/>
    <w:rsid w:val="00FA3C61"/>
    <w:rsid w:val="00FA4B79"/>
    <w:rsid w:val="00FA595B"/>
    <w:rsid w:val="00FA59E3"/>
    <w:rsid w:val="00FA7E07"/>
    <w:rsid w:val="00FB05C1"/>
    <w:rsid w:val="00FB0DB1"/>
    <w:rsid w:val="00FB2708"/>
    <w:rsid w:val="00FB3A83"/>
    <w:rsid w:val="00FB3ADE"/>
    <w:rsid w:val="00FB3D08"/>
    <w:rsid w:val="00FB52A3"/>
    <w:rsid w:val="00FC08A4"/>
    <w:rsid w:val="00FC1788"/>
    <w:rsid w:val="00FC39C2"/>
    <w:rsid w:val="00FC552D"/>
    <w:rsid w:val="00FC5917"/>
    <w:rsid w:val="00FD054D"/>
    <w:rsid w:val="00FD15A0"/>
    <w:rsid w:val="00FD481E"/>
    <w:rsid w:val="00FD6AC9"/>
    <w:rsid w:val="00FE0379"/>
    <w:rsid w:val="00FE0E8F"/>
    <w:rsid w:val="00FE1836"/>
    <w:rsid w:val="00FE1E97"/>
    <w:rsid w:val="00FF38EB"/>
    <w:rsid w:val="00FF4C8B"/>
    <w:rsid w:val="00FF53F9"/>
    <w:rsid w:val="00FF6283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C0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8C0"/>
    <w:pPr>
      <w:spacing w:after="200" w:line="276" w:lineRule="auto"/>
      <w:ind w:left="720"/>
    </w:pPr>
  </w:style>
  <w:style w:type="paragraph" w:customStyle="1" w:styleId="Listepuces1">
    <w:name w:val="Liste à puces 1"/>
    <w:basedOn w:val="Normal"/>
    <w:qFormat/>
    <w:rsid w:val="004E6AEB"/>
    <w:pPr>
      <w:numPr>
        <w:numId w:val="3"/>
      </w:numPr>
      <w:spacing w:before="120" w:after="120" w:line="360" w:lineRule="auto"/>
      <w:jc w:val="both"/>
    </w:pPr>
    <w:rPr>
      <w:rFonts w:ascii="Arial" w:eastAsia="Times New Roman" w:hAnsi="Arial"/>
      <w:sz w:val="18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C0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8C0"/>
    <w:pPr>
      <w:spacing w:after="200" w:line="276" w:lineRule="auto"/>
      <w:ind w:left="720"/>
    </w:pPr>
  </w:style>
  <w:style w:type="paragraph" w:customStyle="1" w:styleId="Listepuces1">
    <w:name w:val="Liste à puces 1"/>
    <w:basedOn w:val="Normal"/>
    <w:qFormat/>
    <w:rsid w:val="004E6AEB"/>
    <w:pPr>
      <w:numPr>
        <w:numId w:val="3"/>
      </w:numPr>
      <w:spacing w:before="120" w:after="120" w:line="360" w:lineRule="auto"/>
      <w:jc w:val="both"/>
    </w:pPr>
    <w:rPr>
      <w:rFonts w:ascii="Arial" w:eastAsia="Times New Roman" w:hAnsi="Arial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anne isabelle guilloux</cp:lastModifiedBy>
  <cp:revision>2</cp:revision>
  <dcterms:created xsi:type="dcterms:W3CDTF">2015-07-23T13:06:00Z</dcterms:created>
  <dcterms:modified xsi:type="dcterms:W3CDTF">2015-07-23T13:06:00Z</dcterms:modified>
</cp:coreProperties>
</file>